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E3D6B" w:rsidRDefault="005353AB">
      <w:r w:rsidRPr="005353AB">
        <w:drawing>
          <wp:inline distT="0" distB="0" distL="0" distR="0" wp14:anchorId="74AFC7F8" wp14:editId="17F11138">
            <wp:extent cx="5943600" cy="4142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AB" w:rsidRDefault="005353AB">
      <w:r>
        <w:t>Option C</w:t>
      </w:r>
    </w:p>
    <w:p w:rsidR="005353AB" w:rsidRDefault="005353AB">
      <w:r w:rsidRPr="005353AB">
        <w:drawing>
          <wp:inline distT="0" distB="0" distL="0" distR="0" wp14:anchorId="045A20CA" wp14:editId="4512C940">
            <wp:extent cx="5943600" cy="2656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AB" w:rsidRDefault="005353AB">
      <w:r>
        <w:t>Option a/b/c/d</w:t>
      </w:r>
    </w:p>
    <w:p w:rsidR="005353AB" w:rsidRDefault="005353AB">
      <w:r w:rsidRPr="005353AB">
        <w:lastRenderedPageBreak/>
        <w:drawing>
          <wp:inline distT="0" distB="0" distL="0" distR="0" wp14:anchorId="4C91736A" wp14:editId="03C69CF9">
            <wp:extent cx="5943600" cy="24034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AB" w:rsidRDefault="005353AB">
      <w:r>
        <w:t>Option a/b/c/d</w:t>
      </w:r>
    </w:p>
    <w:p w:rsidR="005353AB" w:rsidRDefault="005353AB">
      <w:r w:rsidRPr="005353AB">
        <w:drawing>
          <wp:inline distT="0" distB="0" distL="0" distR="0" wp14:anchorId="3EE677F0" wp14:editId="6628BB50">
            <wp:extent cx="5943600" cy="2485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AB" w:rsidRDefault="005353AB">
      <w:r>
        <w:t>Option d</w:t>
      </w:r>
    </w:p>
    <w:p w:rsidR="005353AB" w:rsidRDefault="006E017E">
      <w:r w:rsidRPr="006E017E">
        <w:lastRenderedPageBreak/>
        <w:drawing>
          <wp:inline distT="0" distB="0" distL="0" distR="0" wp14:anchorId="124682B4" wp14:editId="76CD1A18">
            <wp:extent cx="4124901" cy="329611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7E" w:rsidRDefault="006E017E">
      <w:r>
        <w:t>Option a/b/c/d</w:t>
      </w:r>
    </w:p>
    <w:p w:rsidR="006E017E" w:rsidRDefault="001B16A9">
      <w:r w:rsidRPr="001B16A9">
        <w:drawing>
          <wp:inline distT="0" distB="0" distL="0" distR="0" wp14:anchorId="43C72989" wp14:editId="157B99C6">
            <wp:extent cx="5943600" cy="2322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6A9" w:rsidRDefault="001B16A9">
      <w:r>
        <w:t>Option a/b/c/d</w:t>
      </w:r>
    </w:p>
    <w:p w:rsidR="001B16A9" w:rsidRDefault="00ED257B">
      <w:r w:rsidRPr="00ED257B">
        <w:lastRenderedPageBreak/>
        <w:drawing>
          <wp:inline distT="0" distB="0" distL="0" distR="0" wp14:anchorId="281CED6E" wp14:editId="725F87E9">
            <wp:extent cx="5943600" cy="2651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7B" w:rsidRDefault="00ED257B">
      <w:r>
        <w:t>Option a/b/c/d</w:t>
      </w:r>
    </w:p>
    <w:p w:rsidR="00ED257B" w:rsidRDefault="00ED257B">
      <w:r w:rsidRPr="00ED257B">
        <w:drawing>
          <wp:inline distT="0" distB="0" distL="0" distR="0" wp14:anchorId="55E64227" wp14:editId="7A99A5FF">
            <wp:extent cx="5915851" cy="2981741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7B" w:rsidRDefault="00816266">
      <w:r>
        <w:t>Option a/b</w:t>
      </w:r>
    </w:p>
    <w:p w:rsidR="00816266" w:rsidRDefault="00816266">
      <w:r w:rsidRPr="00816266">
        <w:lastRenderedPageBreak/>
        <w:drawing>
          <wp:inline distT="0" distB="0" distL="0" distR="0" wp14:anchorId="5A957144" wp14:editId="1C7B35ED">
            <wp:extent cx="5943600" cy="2359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266" w:rsidRDefault="00816266">
      <w:r>
        <w:t>Option a/b</w:t>
      </w:r>
    </w:p>
    <w:p w:rsidR="00816266" w:rsidRDefault="00465C63">
      <w:r w:rsidRPr="00465C63">
        <w:drawing>
          <wp:inline distT="0" distB="0" distL="0" distR="0" wp14:anchorId="11619BE5" wp14:editId="4376BD3D">
            <wp:extent cx="5943600" cy="3426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63" w:rsidRDefault="00465C63">
      <w:r>
        <w:t>Option a</w:t>
      </w:r>
    </w:p>
    <w:p w:rsidR="00465C63" w:rsidRDefault="00497420">
      <w:r w:rsidRPr="00497420">
        <w:lastRenderedPageBreak/>
        <w:drawing>
          <wp:inline distT="0" distB="0" distL="0" distR="0" wp14:anchorId="7F847848" wp14:editId="205B7955">
            <wp:extent cx="5943600" cy="2941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20" w:rsidRDefault="00497420">
      <w:r>
        <w:t>Option a/c, b is doubtful</w:t>
      </w:r>
    </w:p>
    <w:p w:rsidR="00AD68BA" w:rsidRDefault="00AD68BA">
      <w:r w:rsidRPr="00AD68BA">
        <w:drawing>
          <wp:inline distT="0" distB="0" distL="0" distR="0" wp14:anchorId="71A7F771" wp14:editId="4946FE36">
            <wp:extent cx="5943600" cy="30086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BA" w:rsidRDefault="00AD68BA">
      <w:r>
        <w:t>Option a</w:t>
      </w:r>
    </w:p>
    <w:p w:rsidR="00AD68BA" w:rsidRDefault="00EA16B7">
      <w:r w:rsidRPr="00EA16B7">
        <w:lastRenderedPageBreak/>
        <w:drawing>
          <wp:inline distT="0" distB="0" distL="0" distR="0" wp14:anchorId="178D24A2" wp14:editId="5C99BCBE">
            <wp:extent cx="5943600" cy="31045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B7" w:rsidRDefault="00EA16B7">
      <w:r>
        <w:t>Option a</w:t>
      </w:r>
    </w:p>
    <w:p w:rsidR="00EA16B7" w:rsidRDefault="00EA16B7">
      <w:r w:rsidRPr="00EA16B7">
        <w:drawing>
          <wp:inline distT="0" distB="0" distL="0" distR="0" wp14:anchorId="3FE7B5D7" wp14:editId="0154FF6B">
            <wp:extent cx="5943600" cy="25692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B7" w:rsidRDefault="00EA16B7">
      <w:r>
        <w:t>Option d</w:t>
      </w:r>
    </w:p>
    <w:p w:rsidR="00EA16B7" w:rsidRDefault="00EA16B7">
      <w:r w:rsidRPr="00EA16B7">
        <w:lastRenderedPageBreak/>
        <w:drawing>
          <wp:inline distT="0" distB="0" distL="0" distR="0" wp14:anchorId="35FC090A" wp14:editId="49C978C1">
            <wp:extent cx="4677428" cy="3934374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B7" w:rsidRDefault="00EA16B7">
      <w:r>
        <w:t>Option a/b/c/d</w:t>
      </w:r>
    </w:p>
    <w:p w:rsidR="00EA16B7" w:rsidRDefault="00EA16B7">
      <w:r w:rsidRPr="00EA16B7">
        <w:drawing>
          <wp:inline distT="0" distB="0" distL="0" distR="0" wp14:anchorId="01C6DAB7" wp14:editId="4D82161B">
            <wp:extent cx="5943600" cy="23964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B7" w:rsidRDefault="009642E9">
      <w:r>
        <w:t>Option a/b/c/d</w:t>
      </w:r>
    </w:p>
    <w:p w:rsidR="009642E9" w:rsidRDefault="009642E9">
      <w:r w:rsidRPr="009642E9">
        <w:lastRenderedPageBreak/>
        <w:drawing>
          <wp:inline distT="0" distB="0" distL="0" distR="0" wp14:anchorId="6FCBE347" wp14:editId="59B09933">
            <wp:extent cx="4096322" cy="322942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2E9" w:rsidRDefault="00F16EE8">
      <w:r>
        <w:t>Option a/c/d</w:t>
      </w:r>
    </w:p>
    <w:p w:rsidR="00F16EE8" w:rsidRDefault="00F16EE8">
      <w:r w:rsidRPr="00F16EE8">
        <w:drawing>
          <wp:inline distT="0" distB="0" distL="0" distR="0" wp14:anchorId="6FA0B3FA" wp14:editId="0F60CC2C">
            <wp:extent cx="5943600" cy="21437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E8" w:rsidRDefault="00F16EE8">
      <w:r>
        <w:t>Option d</w:t>
      </w:r>
    </w:p>
    <w:p w:rsidR="00F16EE8" w:rsidRDefault="00F16EE8">
      <w:r w:rsidRPr="00F16EE8">
        <w:lastRenderedPageBreak/>
        <w:drawing>
          <wp:inline distT="0" distB="0" distL="0" distR="0" wp14:anchorId="15D41FE0" wp14:editId="4AAA568B">
            <wp:extent cx="5943600" cy="24326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E8" w:rsidRDefault="00C60422">
      <w:r>
        <w:t>Option b</w:t>
      </w:r>
    </w:p>
    <w:p w:rsidR="00C60422" w:rsidRDefault="00C60422">
      <w:r w:rsidRPr="00C60422">
        <w:drawing>
          <wp:inline distT="0" distB="0" distL="0" distR="0" wp14:anchorId="6BFFADCA" wp14:editId="4C8A188F">
            <wp:extent cx="5943600" cy="3381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22" w:rsidRDefault="00C60422">
      <w:r>
        <w:t>Option a</w:t>
      </w:r>
    </w:p>
    <w:p w:rsidR="00C60422" w:rsidRDefault="00C60422">
      <w:r w:rsidRPr="00C60422">
        <w:lastRenderedPageBreak/>
        <w:drawing>
          <wp:inline distT="0" distB="0" distL="0" distR="0" wp14:anchorId="322AD03A" wp14:editId="55F97FFC">
            <wp:extent cx="5943600" cy="2562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22" w:rsidRDefault="00C60422">
      <w:r>
        <w:t>Option a</w:t>
      </w:r>
    </w:p>
    <w:p w:rsidR="00AF7592" w:rsidRDefault="00AF7592">
      <w:r w:rsidRPr="00AF7592">
        <w:drawing>
          <wp:inline distT="0" distB="0" distL="0" distR="0" wp14:anchorId="20DC5132" wp14:editId="50724DCF">
            <wp:extent cx="5943600" cy="2463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92" w:rsidRDefault="00AF7592">
      <w:r>
        <w:t>Option c</w:t>
      </w:r>
    </w:p>
    <w:p w:rsidR="00AF7592" w:rsidRDefault="00AF7592">
      <w:r w:rsidRPr="00AF7592">
        <w:lastRenderedPageBreak/>
        <w:drawing>
          <wp:inline distT="0" distB="0" distL="0" distR="0" wp14:anchorId="3C727BB4" wp14:editId="21DE7F9E">
            <wp:extent cx="5306165" cy="41344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92" w:rsidRDefault="00AF7592">
      <w:r>
        <w:t>Option a</w:t>
      </w:r>
    </w:p>
    <w:p w:rsidR="00AF7592" w:rsidRDefault="00AF6563">
      <w:r w:rsidRPr="00AF6563">
        <w:drawing>
          <wp:inline distT="0" distB="0" distL="0" distR="0" wp14:anchorId="425DC80C" wp14:editId="527AD7A4">
            <wp:extent cx="4963218" cy="3505689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63" w:rsidRDefault="00AF6563">
      <w:r>
        <w:lastRenderedPageBreak/>
        <w:t>Option b/c</w:t>
      </w:r>
    </w:p>
    <w:p w:rsidR="00AF6563" w:rsidRDefault="00AF6563">
      <w:r w:rsidRPr="00AF6563">
        <w:drawing>
          <wp:inline distT="0" distB="0" distL="0" distR="0" wp14:anchorId="4B03305F" wp14:editId="72268BDF">
            <wp:extent cx="5943600" cy="217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63" w:rsidRDefault="00AF6563">
      <w:r>
        <w:t>Option a</w:t>
      </w:r>
    </w:p>
    <w:p w:rsidR="00AF6563" w:rsidRDefault="00AF6563">
      <w:r w:rsidRPr="00AF6563">
        <w:drawing>
          <wp:inline distT="0" distB="0" distL="0" distR="0" wp14:anchorId="3AEF7E16" wp14:editId="10F45403">
            <wp:extent cx="3820058" cy="4058216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63" w:rsidRDefault="00AF6563">
      <w:r>
        <w:t>Option c</w:t>
      </w:r>
    </w:p>
    <w:p w:rsidR="00AF6563" w:rsidRDefault="00AF6563">
      <w:r w:rsidRPr="00AF6563">
        <w:lastRenderedPageBreak/>
        <w:drawing>
          <wp:inline distT="0" distB="0" distL="0" distR="0" wp14:anchorId="1C619461" wp14:editId="49BA67D7">
            <wp:extent cx="5943600" cy="21704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63" w:rsidRDefault="00AF6563">
      <w:r>
        <w:t>Option c</w:t>
      </w:r>
    </w:p>
    <w:p w:rsidR="00AF6563" w:rsidRDefault="00547AAF">
      <w:r w:rsidRPr="00547AAF">
        <w:drawing>
          <wp:inline distT="0" distB="0" distL="0" distR="0" wp14:anchorId="2658D2F7" wp14:editId="5883B8CD">
            <wp:extent cx="4563112" cy="4286848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AF" w:rsidRDefault="00547AAF">
      <w:r>
        <w:t>Option c</w:t>
      </w:r>
    </w:p>
    <w:p w:rsidR="00547AAF" w:rsidRDefault="00547AAF">
      <w:r w:rsidRPr="00547AAF">
        <w:lastRenderedPageBreak/>
        <w:drawing>
          <wp:inline distT="0" distB="0" distL="0" distR="0" wp14:anchorId="3BD26762" wp14:editId="6F1E98B2">
            <wp:extent cx="4448796" cy="3753374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AF" w:rsidRDefault="00547AAF">
      <w:r>
        <w:t>Option b</w:t>
      </w:r>
    </w:p>
    <w:p w:rsidR="00547AAF" w:rsidRDefault="00547AAF">
      <w:r w:rsidRPr="00547AAF">
        <w:drawing>
          <wp:inline distT="0" distB="0" distL="0" distR="0" wp14:anchorId="5961397A" wp14:editId="0EDEFCD2">
            <wp:extent cx="5487166" cy="403916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AF" w:rsidRDefault="00547AAF">
      <w:r>
        <w:lastRenderedPageBreak/>
        <w:t>Option d</w:t>
      </w:r>
    </w:p>
    <w:p w:rsidR="00547AAF" w:rsidRDefault="00547AAF">
      <w:r w:rsidRPr="00547AAF">
        <w:drawing>
          <wp:inline distT="0" distB="0" distL="0" distR="0" wp14:anchorId="70A18188" wp14:editId="3516B106">
            <wp:extent cx="3553321" cy="3315163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AF" w:rsidRDefault="00547AAF">
      <w:r>
        <w:t>Option c</w:t>
      </w:r>
    </w:p>
    <w:p w:rsidR="00547AAF" w:rsidRDefault="009027B5">
      <w:r w:rsidRPr="009027B5">
        <w:lastRenderedPageBreak/>
        <w:drawing>
          <wp:inline distT="0" distB="0" distL="0" distR="0" wp14:anchorId="01C47AA8" wp14:editId="2098A8D1">
            <wp:extent cx="3982006" cy="4715533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B5" w:rsidRDefault="009027B5">
      <w:r>
        <w:t>Option b</w:t>
      </w:r>
    </w:p>
    <w:p w:rsidR="009027B5" w:rsidRDefault="009027B5">
      <w:r w:rsidRPr="009027B5">
        <w:lastRenderedPageBreak/>
        <w:drawing>
          <wp:inline distT="0" distB="0" distL="0" distR="0" wp14:anchorId="463FBE38" wp14:editId="10F4329E">
            <wp:extent cx="5115639" cy="419158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B5" w:rsidRDefault="009027B5">
      <w:r>
        <w:t>Option c – compiler error because base class exception is thrown before derived class</w:t>
      </w:r>
    </w:p>
    <w:p w:rsidR="009027B5" w:rsidRDefault="003C65FD">
      <w:r w:rsidRPr="003C65FD">
        <w:lastRenderedPageBreak/>
        <w:drawing>
          <wp:inline distT="0" distB="0" distL="0" distR="0" wp14:anchorId="059DD9FA" wp14:editId="73EEFBC0">
            <wp:extent cx="5943600" cy="40373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FD" w:rsidRDefault="003C65FD">
      <w:r w:rsidRPr="003C65FD">
        <w:drawing>
          <wp:inline distT="0" distB="0" distL="0" distR="0" wp14:anchorId="460276D8" wp14:editId="795F138C">
            <wp:extent cx="5943600" cy="2789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FD" w:rsidRDefault="003C65FD">
      <w:r>
        <w:t>Option c</w:t>
      </w:r>
    </w:p>
    <w:p w:rsidR="003C65FD" w:rsidRDefault="003C65FD">
      <w:r w:rsidRPr="003C65FD">
        <w:lastRenderedPageBreak/>
        <w:drawing>
          <wp:inline distT="0" distB="0" distL="0" distR="0" wp14:anchorId="1375B514" wp14:editId="319CE2BB">
            <wp:extent cx="5172797" cy="3448531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FD" w:rsidRDefault="003C65FD">
      <w:r>
        <w:t>Option b</w:t>
      </w:r>
    </w:p>
    <w:p w:rsidR="003C65FD" w:rsidRDefault="003C65FD">
      <w:r w:rsidRPr="003C65FD">
        <w:lastRenderedPageBreak/>
        <w:drawing>
          <wp:inline distT="0" distB="0" distL="0" distR="0" wp14:anchorId="3D6D0A1C" wp14:editId="4C6F9AEE">
            <wp:extent cx="3781953" cy="4639322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FD" w:rsidRDefault="003C65FD">
      <w:r>
        <w:t>Option b</w:t>
      </w:r>
    </w:p>
    <w:p w:rsidR="003C65FD" w:rsidRDefault="003C65FD">
      <w:r w:rsidRPr="003C65FD">
        <w:lastRenderedPageBreak/>
        <w:drawing>
          <wp:inline distT="0" distB="0" distL="0" distR="0" wp14:anchorId="4F5A2FF9" wp14:editId="60CD6CC4">
            <wp:extent cx="3696216" cy="38581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FD" w:rsidRDefault="003C65FD">
      <w:r>
        <w:t>Option b</w:t>
      </w:r>
    </w:p>
    <w:p w:rsidR="003C65FD" w:rsidRDefault="003C65FD">
      <w:r w:rsidRPr="003C65FD">
        <w:drawing>
          <wp:inline distT="0" distB="0" distL="0" distR="0" wp14:anchorId="31C63EEB" wp14:editId="1A0FC4E9">
            <wp:extent cx="5943600" cy="32505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FD" w:rsidRDefault="000165C2">
      <w:r>
        <w:t>Option d – maybe</w:t>
      </w:r>
    </w:p>
    <w:p w:rsidR="000165C2" w:rsidRDefault="00A94EC2">
      <w:r w:rsidRPr="00A94EC2">
        <w:lastRenderedPageBreak/>
        <w:drawing>
          <wp:inline distT="0" distB="0" distL="0" distR="0" wp14:anchorId="2548E4D9" wp14:editId="434CE2EA">
            <wp:extent cx="5943600" cy="32708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EC2" w:rsidRDefault="00A94EC2">
      <w:r>
        <w:t>Option a</w:t>
      </w:r>
    </w:p>
    <w:p w:rsidR="00A94EC2" w:rsidRDefault="00E104ED">
      <w:r w:rsidRPr="00E104ED">
        <w:drawing>
          <wp:inline distT="0" distB="0" distL="0" distR="0" wp14:anchorId="36B282AF" wp14:editId="149C8D37">
            <wp:extent cx="4648849" cy="3305636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ED" w:rsidRDefault="00E104ED">
      <w:r>
        <w:t>Option b</w:t>
      </w:r>
    </w:p>
    <w:p w:rsidR="00E104ED" w:rsidRDefault="00704311">
      <w:r w:rsidRPr="00704311">
        <w:lastRenderedPageBreak/>
        <w:drawing>
          <wp:inline distT="0" distB="0" distL="0" distR="0" wp14:anchorId="3CC61D88" wp14:editId="47B82BB5">
            <wp:extent cx="5943600" cy="31788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11" w:rsidRDefault="00704311">
      <w:r>
        <w:t>Option d</w:t>
      </w:r>
    </w:p>
    <w:p w:rsidR="00704311" w:rsidRDefault="006626EE">
      <w:r w:rsidRPr="006626EE">
        <w:drawing>
          <wp:inline distT="0" distB="0" distL="0" distR="0" wp14:anchorId="7B8991AF" wp14:editId="1BC86214">
            <wp:extent cx="5943600" cy="26282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EE" w:rsidRDefault="006626EE">
      <w:r>
        <w:t>Option d</w:t>
      </w:r>
    </w:p>
    <w:p w:rsidR="006626EE" w:rsidRDefault="006626EE">
      <w:r w:rsidRPr="006626EE">
        <w:lastRenderedPageBreak/>
        <w:drawing>
          <wp:inline distT="0" distB="0" distL="0" distR="0" wp14:anchorId="75CC1B27" wp14:editId="4F8F1590">
            <wp:extent cx="5943600" cy="24358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E0" w:rsidRDefault="003A55E0">
      <w:r>
        <w:t>Option a – maybe</w:t>
      </w:r>
    </w:p>
    <w:p w:rsidR="003A55E0" w:rsidRDefault="0080172D">
      <w:r w:rsidRPr="0080172D">
        <w:drawing>
          <wp:inline distT="0" distB="0" distL="0" distR="0" wp14:anchorId="3EF5FABC" wp14:editId="1FED4BCB">
            <wp:extent cx="5943600" cy="26104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72D" w:rsidRDefault="0080172D">
      <w:r>
        <w:t>Option a</w:t>
      </w:r>
    </w:p>
    <w:p w:rsidR="0080172D" w:rsidRDefault="00EC5D3F">
      <w:r w:rsidRPr="00EC5D3F">
        <w:lastRenderedPageBreak/>
        <w:drawing>
          <wp:inline distT="0" distB="0" distL="0" distR="0" wp14:anchorId="738DC1C2" wp14:editId="548769AB">
            <wp:extent cx="5943600" cy="33026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Option a/b/c</w:t>
      </w:r>
    </w:p>
    <w:p w:rsidR="00EC5D3F" w:rsidRDefault="00EC5D3F">
      <w:r w:rsidRPr="00EC5D3F">
        <w:drawing>
          <wp:inline distT="0" distB="0" distL="0" distR="0" wp14:anchorId="2DD851D3" wp14:editId="594696CD">
            <wp:extent cx="5943600" cy="27603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3F" w:rsidRDefault="00EC5D3F">
      <w:pPr>
        <w:pBdr>
          <w:bottom w:val="single" w:sz="6" w:space="1" w:color="auto"/>
        </w:pBdr>
      </w:pPr>
      <w:r>
        <w:t>Option c</w:t>
      </w:r>
    </w:p>
    <w:p w:rsidR="00867B2C" w:rsidRDefault="00867B2C">
      <w:pPr>
        <w:pBdr>
          <w:bottom w:val="single" w:sz="6" w:space="1" w:color="auto"/>
        </w:pBdr>
      </w:pPr>
    </w:p>
    <w:p w:rsidR="00867B2C" w:rsidRDefault="00867B2C"/>
    <w:p w:rsidR="00867B2C" w:rsidRDefault="00867B2C">
      <w:r w:rsidRPr="00867B2C">
        <w:lastRenderedPageBreak/>
        <w:drawing>
          <wp:inline distT="0" distB="0" distL="0" distR="0" wp14:anchorId="7E1422C9" wp14:editId="35FE6814">
            <wp:extent cx="5943600" cy="19831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2C" w:rsidRDefault="00867B2C">
      <w:r>
        <w:t>Option d</w:t>
      </w:r>
    </w:p>
    <w:p w:rsidR="00867B2C" w:rsidRDefault="00867B2C">
      <w:r w:rsidRPr="00867B2C">
        <w:drawing>
          <wp:inline distT="0" distB="0" distL="0" distR="0" wp14:anchorId="3160E5B3" wp14:editId="3EC93D76">
            <wp:extent cx="5449060" cy="3629532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2C" w:rsidRDefault="00867B2C">
      <w:r>
        <w:t>Option a/b/c/d</w:t>
      </w:r>
    </w:p>
    <w:p w:rsidR="00867B2C" w:rsidRDefault="00970998">
      <w:r w:rsidRPr="00970998">
        <w:lastRenderedPageBreak/>
        <w:drawing>
          <wp:inline distT="0" distB="0" distL="0" distR="0" wp14:anchorId="4DAC8E4B" wp14:editId="667E7693">
            <wp:extent cx="5943600" cy="47161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98" w:rsidRDefault="00970998">
      <w:r>
        <w:t>Option b</w:t>
      </w:r>
    </w:p>
    <w:p w:rsidR="00970998" w:rsidRDefault="00970998">
      <w:r w:rsidRPr="00970998">
        <w:drawing>
          <wp:inline distT="0" distB="0" distL="0" distR="0" wp14:anchorId="33629F7D" wp14:editId="7083539F">
            <wp:extent cx="5943600" cy="21202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98" w:rsidRDefault="00970998">
      <w:r>
        <w:t>Option c</w:t>
      </w:r>
    </w:p>
    <w:p w:rsidR="00970998" w:rsidRDefault="009C42F0">
      <w:r w:rsidRPr="009C42F0">
        <w:lastRenderedPageBreak/>
        <w:drawing>
          <wp:inline distT="0" distB="0" distL="0" distR="0" wp14:anchorId="7FC24566" wp14:editId="24E0B571">
            <wp:extent cx="5943600" cy="3067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2F0" w:rsidRDefault="009C42F0">
      <w:r>
        <w:t>Option b</w:t>
      </w:r>
    </w:p>
    <w:p w:rsidR="009C42F0" w:rsidRDefault="009C42F0">
      <w:r w:rsidRPr="009C42F0">
        <w:drawing>
          <wp:inline distT="0" distB="0" distL="0" distR="0" wp14:anchorId="4892B679" wp14:editId="241AFA56">
            <wp:extent cx="4629796" cy="41534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2F0" w:rsidRDefault="009C42F0">
      <w:r>
        <w:t>Option d</w:t>
      </w:r>
    </w:p>
    <w:p w:rsidR="009C42F0" w:rsidRDefault="00242569">
      <w:r w:rsidRPr="00242569">
        <w:lastRenderedPageBreak/>
        <w:drawing>
          <wp:inline distT="0" distB="0" distL="0" distR="0" wp14:anchorId="1E0583FD" wp14:editId="183F5826">
            <wp:extent cx="3953427" cy="401058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569" w:rsidRDefault="00242569">
      <w:r>
        <w:t>Option a/c/d</w:t>
      </w:r>
    </w:p>
    <w:p w:rsidR="00242569" w:rsidRDefault="003436A8">
      <w:r w:rsidRPr="003436A8">
        <w:drawing>
          <wp:inline distT="0" distB="0" distL="0" distR="0" wp14:anchorId="6099ECD2" wp14:editId="0AA641BF">
            <wp:extent cx="5943600" cy="31267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A8" w:rsidRDefault="003436A8">
      <w:r>
        <w:t>Option a</w:t>
      </w:r>
    </w:p>
    <w:p w:rsidR="00D30DDA" w:rsidRDefault="00D30DDA">
      <w:r w:rsidRPr="00D30DDA">
        <w:lastRenderedPageBreak/>
        <w:drawing>
          <wp:inline distT="0" distB="0" distL="0" distR="0" wp14:anchorId="0E79C763" wp14:editId="4C49DEB3">
            <wp:extent cx="5487166" cy="352474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DA" w:rsidRDefault="00D30DDA">
      <w:r>
        <w:t>Option d</w:t>
      </w:r>
    </w:p>
    <w:p w:rsidR="00D30DDA" w:rsidRDefault="00AB30C9">
      <w:r w:rsidRPr="00AB30C9">
        <w:drawing>
          <wp:inline distT="0" distB="0" distL="0" distR="0" wp14:anchorId="2E9C7430" wp14:editId="5836F041">
            <wp:extent cx="5943600" cy="1778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0C9" w:rsidRDefault="00AB30C9">
      <w:r>
        <w:t>Option a/b</w:t>
      </w:r>
    </w:p>
    <w:p w:rsidR="00AB30C9" w:rsidRDefault="00AB30C9">
      <w:r w:rsidRPr="00AB30C9">
        <w:drawing>
          <wp:inline distT="0" distB="0" distL="0" distR="0" wp14:anchorId="6B390AFC" wp14:editId="13E7036C">
            <wp:extent cx="5943600" cy="19583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0C9" w:rsidRDefault="00AB30C9">
      <w:r>
        <w:lastRenderedPageBreak/>
        <w:t>Option a</w:t>
      </w:r>
    </w:p>
    <w:p w:rsidR="00AB30C9" w:rsidRDefault="00AB30C9">
      <w:r w:rsidRPr="00AB30C9">
        <w:drawing>
          <wp:inline distT="0" distB="0" distL="0" distR="0" wp14:anchorId="5297D9FF" wp14:editId="65C2D908">
            <wp:extent cx="5943600" cy="18599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0C9" w:rsidRDefault="00AB30C9">
      <w:r>
        <w:t>Option b/c/d</w:t>
      </w:r>
    </w:p>
    <w:p w:rsidR="00AB30C9" w:rsidRDefault="00AB30C9">
      <w:r w:rsidRPr="00AB30C9">
        <w:drawing>
          <wp:inline distT="0" distB="0" distL="0" distR="0" wp14:anchorId="77F8BD07" wp14:editId="1314F309">
            <wp:extent cx="5943600" cy="17894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51E" w:rsidRDefault="00BC451E">
      <w:r>
        <w:t>Option b</w:t>
      </w:r>
    </w:p>
    <w:p w:rsidR="00BC451E" w:rsidRDefault="00576CC7">
      <w:r w:rsidRPr="00576CC7">
        <w:lastRenderedPageBreak/>
        <w:drawing>
          <wp:inline distT="0" distB="0" distL="0" distR="0" wp14:anchorId="4036E78B" wp14:editId="2E4F46B1">
            <wp:extent cx="3153215" cy="4182059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C7" w:rsidRDefault="00576CC7">
      <w:r>
        <w:t xml:space="preserve">Option d or b </w:t>
      </w:r>
      <w:r w:rsidR="001D2256">
        <w:t>–</w:t>
      </w:r>
      <w:r>
        <w:t xml:space="preserve"> maybe</w:t>
      </w:r>
    </w:p>
    <w:p w:rsidR="001D2256" w:rsidRDefault="001D2256">
      <w:r w:rsidRPr="001D2256">
        <w:drawing>
          <wp:inline distT="0" distB="0" distL="0" distR="0" wp14:anchorId="003831F7" wp14:editId="52A348BC">
            <wp:extent cx="5943600" cy="32994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256" w:rsidRDefault="001D2256">
      <w:r>
        <w:t>Option a/c/d</w:t>
      </w:r>
    </w:p>
    <w:p w:rsidR="00293556" w:rsidRDefault="00293556">
      <w:r w:rsidRPr="00293556">
        <w:lastRenderedPageBreak/>
        <w:drawing>
          <wp:inline distT="0" distB="0" distL="0" distR="0" wp14:anchorId="260946F0" wp14:editId="28645CA2">
            <wp:extent cx="4553585" cy="489653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6" w:rsidRDefault="00293556">
      <w:r>
        <w:t>Option d</w:t>
      </w:r>
      <w:r w:rsidR="00426BBC">
        <w:t xml:space="preserve"> – as it is not being printed</w:t>
      </w:r>
    </w:p>
    <w:p w:rsidR="007365E8" w:rsidRDefault="007365E8">
      <w:r w:rsidRPr="007365E8">
        <w:lastRenderedPageBreak/>
        <w:drawing>
          <wp:inline distT="0" distB="0" distL="0" distR="0" wp14:anchorId="0C78C5AE" wp14:editId="0196E107">
            <wp:extent cx="5943600" cy="32867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E8" w:rsidRDefault="007365E8">
      <w:r>
        <w:t xml:space="preserve">Option d </w:t>
      </w:r>
      <w:r w:rsidR="00437CA6">
        <w:t>–</w:t>
      </w:r>
      <w:r>
        <w:t xml:space="preserve"> maybe</w:t>
      </w:r>
    </w:p>
    <w:p w:rsidR="00437CA6" w:rsidRDefault="00437CA6">
      <w:r w:rsidRPr="00437CA6">
        <w:drawing>
          <wp:inline distT="0" distB="0" distL="0" distR="0" wp14:anchorId="2A37F34F" wp14:editId="19E8263B">
            <wp:extent cx="5943600" cy="19075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2C" w:rsidRDefault="00437CA6">
      <w:r>
        <w:t>Option a</w:t>
      </w:r>
    </w:p>
    <w:p w:rsidR="009F2F2A" w:rsidRDefault="009F2F2A">
      <w:r w:rsidRPr="009F2F2A">
        <w:drawing>
          <wp:inline distT="0" distB="0" distL="0" distR="0" wp14:anchorId="44BCE4B0" wp14:editId="006D4FF0">
            <wp:extent cx="5943600" cy="20510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2A" w:rsidRDefault="009F2F2A">
      <w:r>
        <w:lastRenderedPageBreak/>
        <w:t>Option c/d</w:t>
      </w:r>
    </w:p>
    <w:p w:rsidR="009F2F2A" w:rsidRDefault="009F2F2A">
      <w:r w:rsidRPr="009F2F2A">
        <w:drawing>
          <wp:inline distT="0" distB="0" distL="0" distR="0" wp14:anchorId="3076B6FD" wp14:editId="6D0F1CEE">
            <wp:extent cx="2495898" cy="3762900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2A" w:rsidRDefault="009F2F2A">
      <w:r w:rsidRPr="009F2F2A">
        <w:drawing>
          <wp:inline distT="0" distB="0" distL="0" distR="0" wp14:anchorId="0C245323" wp14:editId="64425C96">
            <wp:extent cx="3181794" cy="302937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46" w:rsidRDefault="00E61446">
      <w:r>
        <w:t>Option d</w:t>
      </w:r>
    </w:p>
    <w:p w:rsidR="00E61446" w:rsidRDefault="00E61446">
      <w:r w:rsidRPr="00E61446">
        <w:lastRenderedPageBreak/>
        <w:drawing>
          <wp:inline distT="0" distB="0" distL="0" distR="0" wp14:anchorId="03915748" wp14:editId="334F0E7A">
            <wp:extent cx="4763165" cy="3229426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46" w:rsidRDefault="00E61446">
      <w:r>
        <w:t>Option a</w:t>
      </w:r>
    </w:p>
    <w:p w:rsidR="00E61446" w:rsidRDefault="00344411">
      <w:r w:rsidRPr="00344411">
        <w:drawing>
          <wp:inline distT="0" distB="0" distL="0" distR="0" wp14:anchorId="3560E4FE" wp14:editId="6AEF58F9">
            <wp:extent cx="4353533" cy="3410426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11" w:rsidRDefault="00344411">
      <w:r>
        <w:t>Option c</w:t>
      </w:r>
    </w:p>
    <w:p w:rsidR="00344411" w:rsidRDefault="00423889">
      <w:r w:rsidRPr="00423889">
        <w:lastRenderedPageBreak/>
        <w:drawing>
          <wp:inline distT="0" distB="0" distL="0" distR="0" wp14:anchorId="77F90616" wp14:editId="1108F8EF">
            <wp:extent cx="2791215" cy="3267531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889" w:rsidRDefault="00423889">
      <w:r>
        <w:t>Option b</w:t>
      </w:r>
    </w:p>
    <w:p w:rsidR="0021567F" w:rsidRDefault="0021567F">
      <w:r w:rsidRPr="0021567F">
        <w:drawing>
          <wp:inline distT="0" distB="0" distL="0" distR="0" wp14:anchorId="1286666C" wp14:editId="02E5FC59">
            <wp:extent cx="2924583" cy="2029108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67F" w:rsidRDefault="0021567F">
      <w:r>
        <w:t>Option a</w:t>
      </w:r>
    </w:p>
    <w:p w:rsidR="000D6459" w:rsidRDefault="00D62726">
      <w:r w:rsidRPr="00D62726">
        <w:lastRenderedPageBreak/>
        <w:drawing>
          <wp:inline distT="0" distB="0" distL="0" distR="0" wp14:anchorId="1FC41262" wp14:editId="58A1B332">
            <wp:extent cx="3553321" cy="2943636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F0" w:rsidRDefault="004512F0">
      <w:r>
        <w:t>Option a</w:t>
      </w:r>
    </w:p>
    <w:p w:rsidR="00D62726" w:rsidRDefault="00D62726">
      <w:r w:rsidRPr="00D62726">
        <w:drawing>
          <wp:inline distT="0" distB="0" distL="0" distR="0" wp14:anchorId="4F1AD1B8" wp14:editId="467265A9">
            <wp:extent cx="3867690" cy="401058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26" w:rsidRDefault="00D62726">
      <w:r>
        <w:t xml:space="preserve">Option </w:t>
      </w:r>
      <w:r w:rsidR="0049512D">
        <w:t>a</w:t>
      </w:r>
    </w:p>
    <w:p w:rsidR="00D62726" w:rsidRDefault="00B828C1">
      <w:r w:rsidRPr="00B828C1">
        <w:lastRenderedPageBreak/>
        <w:drawing>
          <wp:inline distT="0" distB="0" distL="0" distR="0" wp14:anchorId="67CDA1C6" wp14:editId="50070789">
            <wp:extent cx="3372321" cy="3934374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C1" w:rsidRDefault="00B828C1">
      <w:r>
        <w:t>Option d – 1101104</w:t>
      </w:r>
    </w:p>
    <w:p w:rsidR="00B828C1" w:rsidRDefault="00B828C1">
      <w:r w:rsidRPr="00B828C1">
        <w:lastRenderedPageBreak/>
        <w:drawing>
          <wp:inline distT="0" distB="0" distL="0" distR="0" wp14:anchorId="1F2DB763" wp14:editId="51E3CD26">
            <wp:extent cx="5525271" cy="424874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B5" w:rsidRDefault="00B828C1">
      <w:r>
        <w:t>Option b</w:t>
      </w:r>
    </w:p>
    <w:p w:rsidR="00B828C1" w:rsidRDefault="00FB012A">
      <w:r w:rsidRPr="00FB012A">
        <w:drawing>
          <wp:inline distT="0" distB="0" distL="0" distR="0" wp14:anchorId="17FA06FE" wp14:editId="47A195C7">
            <wp:extent cx="5943600" cy="32645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2A" w:rsidRDefault="00FB012A">
      <w:r>
        <w:t>Option c</w:t>
      </w:r>
    </w:p>
    <w:p w:rsidR="00FB012A" w:rsidRDefault="00014AB5">
      <w:r w:rsidRPr="00014AB5">
        <w:lastRenderedPageBreak/>
        <w:drawing>
          <wp:inline distT="0" distB="0" distL="0" distR="0" wp14:anchorId="25A18DC2" wp14:editId="35A5AD99">
            <wp:extent cx="3991532" cy="360095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AB5" w:rsidRDefault="00014AB5">
      <w:r>
        <w:t>Option a</w:t>
      </w:r>
    </w:p>
    <w:p w:rsidR="00014AB5" w:rsidRDefault="00F7332B">
      <w:r w:rsidRPr="00F7332B">
        <w:drawing>
          <wp:inline distT="0" distB="0" distL="0" distR="0" wp14:anchorId="22D20E83" wp14:editId="009C51B5">
            <wp:extent cx="3515216" cy="3305636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2B" w:rsidRDefault="00F7332B">
      <w:r>
        <w:t>Option a</w:t>
      </w:r>
    </w:p>
    <w:p w:rsidR="009F1947" w:rsidRDefault="009F1947">
      <w:r w:rsidRPr="009F1947">
        <w:lastRenderedPageBreak/>
        <w:drawing>
          <wp:inline distT="0" distB="0" distL="0" distR="0" wp14:anchorId="1F9405F0" wp14:editId="0ADA8C90">
            <wp:extent cx="4525006" cy="2829320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47" w:rsidRDefault="009F1947">
      <w:r>
        <w:t>Option a</w:t>
      </w:r>
    </w:p>
    <w:p w:rsidR="009F1947" w:rsidRDefault="007A4811">
      <w:r w:rsidRPr="007A4811">
        <w:drawing>
          <wp:inline distT="0" distB="0" distL="0" distR="0" wp14:anchorId="05BB0DEC" wp14:editId="6A78C06C">
            <wp:extent cx="5763429" cy="44392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11" w:rsidRDefault="007A4811">
      <w:r>
        <w:t>Option a/c - maybe</w:t>
      </w:r>
    </w:p>
    <w:p w:rsidR="00C60422" w:rsidRDefault="00C60422"/>
    <w:sectPr w:rsidR="00C604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3AB"/>
    <w:rsid w:val="00014AB5"/>
    <w:rsid w:val="000165C2"/>
    <w:rsid w:val="000D6459"/>
    <w:rsid w:val="001B16A9"/>
    <w:rsid w:val="001D2256"/>
    <w:rsid w:val="0021567F"/>
    <w:rsid w:val="00242569"/>
    <w:rsid w:val="00293556"/>
    <w:rsid w:val="003436A8"/>
    <w:rsid w:val="00344411"/>
    <w:rsid w:val="003A55E0"/>
    <w:rsid w:val="003C65FD"/>
    <w:rsid w:val="00423889"/>
    <w:rsid w:val="00426BBC"/>
    <w:rsid w:val="00437CA6"/>
    <w:rsid w:val="004512F0"/>
    <w:rsid w:val="00465C63"/>
    <w:rsid w:val="0049512D"/>
    <w:rsid w:val="00497420"/>
    <w:rsid w:val="005353AB"/>
    <w:rsid w:val="00547AAF"/>
    <w:rsid w:val="00576CC7"/>
    <w:rsid w:val="006626EE"/>
    <w:rsid w:val="006E017E"/>
    <w:rsid w:val="00704311"/>
    <w:rsid w:val="007365E8"/>
    <w:rsid w:val="00795403"/>
    <w:rsid w:val="007A4811"/>
    <w:rsid w:val="0080172D"/>
    <w:rsid w:val="00816266"/>
    <w:rsid w:val="00867B2C"/>
    <w:rsid w:val="009027B5"/>
    <w:rsid w:val="009642E9"/>
    <w:rsid w:val="00970998"/>
    <w:rsid w:val="009C42F0"/>
    <w:rsid w:val="009F1947"/>
    <w:rsid w:val="009F2F2A"/>
    <w:rsid w:val="00A94EC2"/>
    <w:rsid w:val="00AB30C9"/>
    <w:rsid w:val="00AD68BA"/>
    <w:rsid w:val="00AF6563"/>
    <w:rsid w:val="00AF7592"/>
    <w:rsid w:val="00B828C1"/>
    <w:rsid w:val="00BC451E"/>
    <w:rsid w:val="00C60422"/>
    <w:rsid w:val="00D30DDA"/>
    <w:rsid w:val="00D62726"/>
    <w:rsid w:val="00E104ED"/>
    <w:rsid w:val="00E61446"/>
    <w:rsid w:val="00EA16B7"/>
    <w:rsid w:val="00EC5D3F"/>
    <w:rsid w:val="00ED257B"/>
    <w:rsid w:val="00EE3D6B"/>
    <w:rsid w:val="00F16EE8"/>
    <w:rsid w:val="00F7332B"/>
    <w:rsid w:val="00FB0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E462C"/>
  <w15:chartTrackingRefBased/>
  <w15:docId w15:val="{5C2F8749-ECED-48AE-8C2B-CC64B91F5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44</Pages>
  <Words>169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</Company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Swati</dc:creator>
  <cp:keywords/>
  <dc:description/>
  <cp:lastModifiedBy>M Swati</cp:lastModifiedBy>
  <cp:revision>60</cp:revision>
  <dcterms:created xsi:type="dcterms:W3CDTF">2024-04-01T17:51:00Z</dcterms:created>
  <dcterms:modified xsi:type="dcterms:W3CDTF">2024-04-02T15:14:00Z</dcterms:modified>
</cp:coreProperties>
</file>